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F5338" w14:textId="77777777" w:rsidR="009860A3" w:rsidRDefault="00FC1FB9" w:rsidP="008425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4F879A3" w14:textId="77777777" w:rsidR="009860A3" w:rsidRDefault="00FC1FB9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B5F4A70" w14:textId="69BE2673" w:rsidR="009860A3" w:rsidRPr="00D308C7" w:rsidRDefault="002E0799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102E0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Д</w:t>
      </w:r>
      <w:r w:rsidRPr="00D308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</w:t>
      </w:r>
      <w:r w:rsidR="00FC1FB9" w:rsidRPr="00D308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сад </w:t>
      </w:r>
      <w:r w:rsidRPr="00D308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D308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D308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11B79E01" w14:textId="33583EB8" w:rsidR="009860A3" w:rsidRPr="00D308C7" w:rsidRDefault="00FC1FB9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102E0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П</w:t>
      </w:r>
      <w:r w:rsidRPr="00D308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редшкольная группа</w:t>
      </w:r>
      <w:r w:rsidR="002E0799" w:rsidRPr="00D308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4C3554D2" w14:textId="77777777" w:rsidR="009860A3" w:rsidRPr="00D308C7" w:rsidRDefault="00FC1FB9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D308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5-и лет</w:t>
      </w:r>
    </w:p>
    <w:p w14:paraId="3503C891" w14:textId="77777777" w:rsidR="009860A3" w:rsidRPr="00D308C7" w:rsidRDefault="00FC1FB9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</w:t>
      </w:r>
      <w:r w:rsidR="002E0799">
        <w:rPr>
          <w:rFonts w:ascii="Times New Roman" w:eastAsia="Times New Roman" w:hAnsi="Times New Roman" w:cs="Times New Roman"/>
          <w:sz w:val="24"/>
          <w:szCs w:val="24"/>
          <w:highlight w:val="white"/>
        </w:rPr>
        <w:t>я плана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D308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05.05 - 09.05.2025г.</w:t>
      </w:r>
    </w:p>
    <w:p w14:paraId="6D323911" w14:textId="3F8A5EAC" w:rsidR="009860A3" w:rsidRPr="002E0799" w:rsidRDefault="00FC1FB9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2E0799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r w:rsidR="002E0799" w:rsidRPr="00D308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Биленко.Т.А</w:t>
      </w:r>
      <w:r w:rsidRPr="00D308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br/>
      </w:r>
      <w:r w:rsidR="002E0799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                                                                      </w:t>
      </w:r>
      <w:r w:rsidR="00102E01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                    </w:t>
      </w:r>
      <w:r w:rsidR="00D2103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</w:t>
      </w:r>
      <w:r w:rsidR="002E0799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1 неделя</w:t>
      </w:r>
    </w:p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9860A3" w14:paraId="38EACDD9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C42B9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87D8C" w14:textId="77777777" w:rsidR="009860A3" w:rsidRDefault="00FC1F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8520DA" w14:textId="77777777" w:rsidR="009860A3" w:rsidRDefault="00FC1F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4A1F7C" w14:textId="77777777" w:rsidR="009860A3" w:rsidRDefault="00FC1F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A6E582" w14:textId="77777777" w:rsidR="009860A3" w:rsidRDefault="00FC1F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FAA08" w14:textId="77777777" w:rsidR="009860A3" w:rsidRDefault="00FC1F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860A3" w14:paraId="6CC3F8FF" w14:textId="77777777" w:rsidTr="007647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E7C89D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7ED27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1BAE6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BD934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987CF4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FE670B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60A3" w14:paraId="1F73685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342CF9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E1A4F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детей; создание благоприятной среды для детей.</w:t>
            </w:r>
          </w:p>
          <w:p w14:paraId="0B3417FA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Каждое утро и повсюду</w:t>
            </w:r>
          </w:p>
          <w:p w14:paraId="68888C0A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приветствуем друг друга.</w:t>
            </w:r>
          </w:p>
          <w:p w14:paraId="59713AA4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Рады мы, и это значит,</w:t>
            </w:r>
          </w:p>
          <w:p w14:paraId="67E38BB4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Желаем счастья и удачи. (Дина Ахметова)</w:t>
            </w:r>
          </w:p>
        </w:tc>
      </w:tr>
      <w:tr w:rsidR="009860A3" w14:paraId="633D5A9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66CF5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EB1F2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"Готовы ли вы к школе?".</w:t>
            </w:r>
          </w:p>
        </w:tc>
      </w:tr>
      <w:tr w:rsidR="009860A3" w14:paraId="69A40F2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C85BB8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изодеятельность, рассматривание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книг, наблюдения, поручения, другое)</w:t>
            </w:r>
          </w:p>
          <w:p w14:paraId="78738306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766D94" w14:textId="77777777" w:rsidR="00B17C34" w:rsidRDefault="00B17C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Дежурство. </w:t>
            </w:r>
          </w:p>
          <w:p w14:paraId="14566590" w14:textId="77777777" w:rsidR="009860A3" w:rsidRDefault="00B17C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FC1FB9">
              <w:rPr>
                <w:rFonts w:ascii="Times New Roman" w:eastAsia="Times New Roman" w:hAnsi="Times New Roman" w:cs="Times New Roman"/>
                <w:sz w:val="24"/>
                <w:szCs w:val="24"/>
              </w:rPr>
              <w:t>: продолжать развивать чувство ответственности за порученное дело, умения следить за своей очередностью, распределять обязанности, приходить на помощь, закреплять навыки самоорганизации, самопроверки, взаимопроверки.</w:t>
            </w:r>
          </w:p>
          <w:p w14:paraId="518311E4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распределению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2C523ABC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инструкции по дежурству, умение следить за сменой фишек в уголке, расположением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инструментария, опрятностью формы.</w:t>
            </w:r>
          </w:p>
        </w:tc>
      </w:tr>
      <w:tr w:rsidR="009860A3" w14:paraId="165073F4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5D7E8" w14:textId="77777777" w:rsidR="009860A3" w:rsidRDefault="009860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8B479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труде человека весной".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9860A3" w14:paraId="349DC029" w14:textId="77777777" w:rsidTr="00D21030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D23FF" w14:textId="77777777" w:rsidR="009860A3" w:rsidRDefault="009860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AA4A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"Готовим оборудование и материалы для учебной деятельности". (</w:t>
            </w:r>
            <w:r w:rsidR="005363A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0CEAC122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чувство ответственности за порученное дело, умение доводить начатое дело до конца, умение выполнять обязанности качественно, по правилам; воспитывать аккуратность, последовательность,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организованность.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FFE682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 (</w:t>
            </w:r>
            <w:r w:rsidR="005363A0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музыка, ознакомление с окружающим миром)</w:t>
            </w:r>
          </w:p>
          <w:p w14:paraId="083AC2B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детей о необходимости света и влаги для растений в их понимании, учить распознавать по листьям влаголюбивые и засухоустойчивые, светолюбивые, теневыносливые растения. Развивать аккуратность, уверенность в своих действиях, трудовые навыки при работе с водой и растениями.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бережное отношение к природе, бережное отношение к ней.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4C0CB7" w14:textId="77777777" w:rsidR="009860A3" w:rsidRPr="00D21030" w:rsidRDefault="009860A3">
            <w:pPr>
              <w:widowControl w:val="0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0B174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"Наведение порядка в группе после игры". (</w:t>
            </w:r>
            <w:r w:rsidR="005363A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62F49B56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в детях осознанное стремление к порядку, привычку собирать игрушки после игры, складывать в коробки согласно принятого алгоритма. Совершенствовать умение составлять план работы, подбирать необходимые материалы для предстоящей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F8172B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60A3" w14:paraId="185883F8" w14:textId="77777777" w:rsidTr="00D21030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1C22F" w14:textId="77777777" w:rsidR="009860A3" w:rsidRDefault="009860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E33E05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"Умные машины". (</w:t>
            </w:r>
            <w:r w:rsidR="005363A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DCF2175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том, какую помощь оказывают машины, техника для облегчения работы людей; учить группировать машины, виды техники в зависимости от выполняемой деятельности, правильно называть их имена, обогащать словарный запас.</w:t>
            </w:r>
          </w:p>
          <w:p w14:paraId="7E433E99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55D27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"Четырехстороннее лото". (</w:t>
            </w:r>
            <w:r w:rsidR="005363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ознакомление с окружающим миром)</w:t>
            </w:r>
          </w:p>
          <w:p w14:paraId="52939ED2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считать от 1 до 10, понимать, что изображено, сколько единиц, считать пальцами, расширять кругозор детей, воспитывать внимательность.</w:t>
            </w:r>
          </w:p>
          <w:p w14:paraId="0440CFA9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6B330D" w14:textId="77777777" w:rsidR="009860A3" w:rsidRDefault="009860A3" w:rsidP="004F08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25D74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слово со звуком (гласным, согласным) в слове (начале, середине, конце)". (</w:t>
            </w:r>
            <w:r w:rsidR="00A6544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грамоте, ознакомление с окружающим миром, развитие речи)</w:t>
            </w:r>
          </w:p>
          <w:p w14:paraId="5617FBEA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фонематический слух, внимание, воображение, обогащать словарный запас.</w:t>
            </w:r>
          </w:p>
          <w:p w14:paraId="71281280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AB82E" w14:textId="77777777" w:rsidR="009860A3" w:rsidRDefault="009860A3" w:rsidP="004F08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60A3" w14:paraId="7A124D6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B90F8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8545B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упражнения с лентами (музыка, физическая культура, соц-эмоц развитие, навыки самообслуживания)</w:t>
            </w:r>
          </w:p>
          <w:p w14:paraId="05CFA212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ленты в руках внизу; 1-4 - волнистые движения лентой, аккуратно поднимая ленту вверх; 5-6 - два круга в одну сторону лентами в прямых руках; 7-8- эти же упражнения в другую сторону; упражнение повторяется 5-6 раз.</w:t>
            </w:r>
          </w:p>
          <w:p w14:paraId="09894F4E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врозь, ленты в вытянутых в стороны руках; 1- поворот туловища вправо, касание левой рукой правой; 2- ип; то же в левую сторону; упражнение повторяется по 4 раза в каждую сторону.</w:t>
            </w:r>
          </w:p>
          <w:p w14:paraId="73B410BD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шире плеч, ленты в вытянутых руках: правая вверху, левая внизу; 1-3 - полное круговое вращение рук вперед; 4-ип; то же самое, 1-3- круговые вращения руками назад; упражнение повторяется по 4 раза в каждую сторону.</w:t>
            </w:r>
          </w:p>
          <w:p w14:paraId="5DF325B5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на ширине плеч, ленты в согнутых руках на поясе; 1- выпад правой ноги вправо; 2-3 руки вперед, махи; 4- ип; тоже самое с выпадом левой ноги в левую сторону; упражнение повторяется по 4 раза в каждую сторону.</w:t>
            </w:r>
          </w:p>
          <w:p w14:paraId="53FA851E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сидя, ноги широко расставлены, ленты в руках, в опоре за спиной; 1- поднять правую руку над головой, 2-3- наклон к носку левой ноги, пружинистые движения в наклоне ниже к ноге; 4- ип; тоже самое с наклоном левой руки к правой ноге; упражнение повторяется по 4 раза в каждую сторону.</w:t>
            </w:r>
          </w:p>
          <w:p w14:paraId="4CD1AD1C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сидя, ноги согнуты в коленях, вместе, стопы на полу, ленты в согнутых руках на поясе; 1-3- руки в стороны, приподнять ноги, вытянуть, держать под углом 45 градусов; 4-ип;</w:t>
            </w:r>
          </w:p>
          <w:p w14:paraId="22EAE384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вместе, ленты в поднятых вверх руках; прыжки на месте: 1- раскинуть ноги шире плеч, руки с лентами вверх; 2- ип; прыжки выполнить -8 раз; переход в ходьбу с высоким подниманием коленей; прыжки с маршем повторить 2-3 раза.</w:t>
            </w:r>
          </w:p>
          <w:p w14:paraId="2826F85A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дыхание.</w:t>
            </w:r>
          </w:p>
        </w:tc>
      </w:tr>
      <w:tr w:rsidR="009860A3" w14:paraId="28CB3F3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0C89B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8CA7C5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систему действий, входящих в процесс умывания, отрабатывать привычку следить за чистотой исполнения процедур, развивать навыки самопроверки, в том числе перед зеркалом.</w:t>
            </w:r>
          </w:p>
          <w:p w14:paraId="740CF2A6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умения пользоваться столовыми приборами, сохранять осанку, соблюдать чистоту, тщательно пережевывая пищу.</w:t>
            </w:r>
          </w:p>
          <w:p w14:paraId="2FC5D27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"Кушать кашу очень важно.</w:t>
            </w:r>
          </w:p>
          <w:p w14:paraId="53276144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до конца полезно дважды". (Д. Ахметова) (кгн, соц-эмоц развитие, навыки самообслуживания)</w:t>
            </w:r>
          </w:p>
        </w:tc>
      </w:tr>
      <w:tr w:rsidR="009860A3" w14:paraId="308877F7" w14:textId="77777777" w:rsidTr="00D2103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55F87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6E6E26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вверх поднимем - раз,</w:t>
            </w:r>
          </w:p>
          <w:p w14:paraId="7F8472CE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носа, выше глаз.</w:t>
            </w:r>
          </w:p>
          <w:p w14:paraId="17354239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A4212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"Цветочный магазин". (Ознакомление с окружающим миром, развитие речи)</w:t>
            </w:r>
          </w:p>
          <w:p w14:paraId="6305A3AC" w14:textId="77777777" w:rsidR="009860A3" w:rsidRDefault="00FC1FB9" w:rsidP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умение различать цвета, быстро произносить слова, находить нужный цветок среди других; учить детей группировать растения по цвету, составлять красивые букеты.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4F67E" w14:textId="77777777" w:rsidR="009860A3" w:rsidRDefault="009860A3" w:rsidP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12706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"Дни недели". (</w:t>
            </w:r>
            <w:r w:rsidR="0085610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основы математики, развитие речи)</w:t>
            </w:r>
          </w:p>
          <w:p w14:paraId="4A52F68F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ориентировку во времени, умения называть дни недели по порядку.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C99C92" w14:textId="77777777" w:rsidR="009860A3" w:rsidRDefault="009860A3" w:rsidP="004F08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60A3" w14:paraId="1147C0AF" w14:textId="77777777" w:rsidTr="00D2103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EF9FF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799F7B" w14:textId="77777777" w:rsidR="00443D6A" w:rsidRPr="00A356F6" w:rsidRDefault="00443D6A" w:rsidP="00443D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"Соблюдай законы природы".</w:t>
            </w:r>
            <w:r w:rsidRPr="00A356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(Закрепление)</w:t>
            </w:r>
          </w:p>
          <w:p w14:paraId="0EE7DE45" w14:textId="77777777" w:rsidR="00443D6A" w:rsidRPr="00A356F6" w:rsidRDefault="00443D6A" w:rsidP="00443D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ориентировки на листе бумаги; обобщать понятия "выше-ниже"; </w:t>
            </w:r>
            <w:r w:rsidRPr="00A356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решения простых примеров и задач.</w:t>
            </w:r>
          </w:p>
          <w:p w14:paraId="7046B377" w14:textId="77777777" w:rsidR="009860A3" w:rsidRPr="00A356F6" w:rsidRDefault="00FC1F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5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"Прыжки боком через канат".</w:t>
            </w:r>
          </w:p>
          <w:p w14:paraId="635FC820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соблюдении равновесия при ходьбе по приподнятому предмету, прыжкам боком.</w:t>
            </w:r>
          </w:p>
          <w:p w14:paraId="6C8D630A" w14:textId="77777777" w:rsidR="009860A3" w:rsidRPr="00A356F6" w:rsidRDefault="00FC1F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5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"Мир насекомых".</w:t>
            </w:r>
          </w:p>
          <w:p w14:paraId="071D7AA9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развивать представления детей о некоторых видах насекомых (бабочка, муха, жук, канюк); развивать мыслительную деятельность, навыки наблюдения, анализа, умозаключений;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интерес к теплым чувствам, связанным с окружающей средой.</w:t>
            </w:r>
          </w:p>
          <w:p w14:paraId="10F75AF9" w14:textId="77777777" w:rsidR="00C26939" w:rsidRDefault="00C26939" w:rsidP="00C26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Конструирование "Комнатные растения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A35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фиалки".</w:t>
            </w:r>
          </w:p>
          <w:p w14:paraId="7C69B10F" w14:textId="77777777" w:rsidR="00C26939" w:rsidRDefault="00C26939" w:rsidP="00C26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составлять цветок фиалки из вида гофрированной бумаги; совершенствовать умения работать по способу отрыва, измельчения.</w:t>
            </w:r>
          </w:p>
          <w:p w14:paraId="7DBA8BE6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5F5B4" w14:textId="77777777" w:rsidR="00D03E9B" w:rsidRPr="00D03E9B" w:rsidRDefault="00D03E9B" w:rsidP="00D03E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3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"В. Катаев "Цветик-семицветик".</w:t>
            </w:r>
          </w:p>
          <w:p w14:paraId="2C000409" w14:textId="77777777" w:rsidR="00D03E9B" w:rsidRDefault="00D03E9B" w:rsidP="00D03E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произведением В. Катаева "Цветик-Семицветик"; формировать умение в речи передавать свое отношение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героине сказки и ее поступкам, осмыслить главную идею сказки.</w:t>
            </w:r>
          </w:p>
          <w:p w14:paraId="17A79AAC" w14:textId="77777777" w:rsidR="009860A3" w:rsidRPr="00EA46E9" w:rsidRDefault="00FC1F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"Сельскохозяйственный труд".</w:t>
            </w:r>
          </w:p>
          <w:p w14:paraId="13E58451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6F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с трудом людей в поле, на ферме; закрепить умение распространять предложения однородными подлежащими, упражнять в употреблении слов с уменьшительно-ласкательным значением; развивать фразовую речь детей при составлении рассказа; воспитывать уважение к людям разных профессий.</w:t>
            </w:r>
          </w:p>
          <w:p w14:paraId="6711C402" w14:textId="77777777" w:rsidR="00D03E9B" w:rsidRPr="00A356F6" w:rsidRDefault="00D03E9B" w:rsidP="00D03E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5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грамоты "Строим слова и </w:t>
            </w:r>
            <w:r w:rsidRPr="00A35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предложения".</w:t>
            </w:r>
          </w:p>
          <w:p w14:paraId="2F995D7D" w14:textId="77777777" w:rsidR="00D03E9B" w:rsidRPr="00A356F6" w:rsidRDefault="00D03E9B" w:rsidP="00D03E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закреплять понятия предложение - это набор слов, учить детей подсчитывать количество слов в предложении, определять их последовательность.</w:t>
            </w:r>
          </w:p>
          <w:p w14:paraId="2F6B4CA2" w14:textId="77777777" w:rsidR="00D03E9B" w:rsidRDefault="00D03E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Музыка</w:t>
            </w:r>
          </w:p>
          <w:p w14:paraId="74FBCA23" w14:textId="77EDDC1E" w:rsidR="00102E01" w:rsidRPr="00102E01" w:rsidRDefault="00102E01" w:rsidP="00102E0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02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"Мы </w:t>
            </w:r>
            <w:r w:rsidRPr="00102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защитники</w:t>
            </w:r>
            <w:r w:rsidRPr="00102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Родины"</w:t>
            </w:r>
          </w:p>
          <w:p w14:paraId="72739630" w14:textId="26388EF8" w:rsidR="00102E01" w:rsidRDefault="00102E01" w:rsidP="00102E0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14:paraId="1D841D94" w14:textId="0BD489B9" w:rsidR="00102E01" w:rsidRPr="00102E01" w:rsidRDefault="00102E01" w:rsidP="00102E0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понимать характер песни при слушании; продолжать прививать навыки правильного исполнения громких и тихих звуки при хоровом пении; отрабатывать способность кружиться легким шагом; совершенствовать навыки ритмичного исполнения громких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тихих звуков при игре на музыкальных инструментах.</w:t>
            </w:r>
          </w:p>
          <w:p w14:paraId="29A4594E" w14:textId="39E0C68F" w:rsidR="00102E01" w:rsidRPr="00D03E9B" w:rsidRDefault="00102E0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02D776" w14:textId="77777777" w:rsidR="009860A3" w:rsidRDefault="009860A3" w:rsidP="001106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108058" w14:textId="77777777" w:rsidR="009860A3" w:rsidRPr="00D03E9B" w:rsidRDefault="00FC1F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3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"Животные загадывают нам свои загадки".</w:t>
            </w:r>
          </w:p>
          <w:p w14:paraId="65186577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повышать интерес детей к измерению веса предметов; совершенствовать навыки сравнения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величины предмета с помощью условной мерки, умения находить направление на доске и листе бумаги; обобщать знания о числовом ряде и составе чисел.</w:t>
            </w:r>
          </w:p>
          <w:p w14:paraId="73F97A97" w14:textId="77777777" w:rsidR="009860A3" w:rsidRPr="00FC091F" w:rsidRDefault="00FC1F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0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"Беседа "Труд людей весной".</w:t>
            </w:r>
          </w:p>
          <w:p w14:paraId="44E0F66E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обратить внимание детей на то, как изменяется труд человека с изменением времени года; развивать речь.</w:t>
            </w:r>
          </w:p>
          <w:p w14:paraId="055AB24E" w14:textId="77777777" w:rsidR="00D03E9B" w:rsidRPr="00A356F6" w:rsidRDefault="00D03E9B" w:rsidP="00D03E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грамоты </w:t>
            </w:r>
            <w:r w:rsidRPr="00A35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"Строим слова и предложения. Закрепление".</w:t>
            </w:r>
          </w:p>
          <w:p w14:paraId="037713BC" w14:textId="77777777" w:rsidR="00D03E9B" w:rsidRDefault="00D03E9B" w:rsidP="00D03E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56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умения детей разбираться в понятии о предложении; </w:t>
            </w:r>
            <w:r w:rsidRPr="00A356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подсчитывать количество слов в предложении, определять их последовательность</w:t>
            </w:r>
            <w:r w:rsidR="00303B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CE64C24" w14:textId="77777777" w:rsidR="00303B07" w:rsidRDefault="00303B07" w:rsidP="00D03E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Музыка</w:t>
            </w:r>
          </w:p>
          <w:p w14:paraId="59FEC560" w14:textId="77777777" w:rsidR="00102E01" w:rsidRPr="00102E01" w:rsidRDefault="00102E01" w:rsidP="00102E0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02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"День Победы"</w:t>
            </w:r>
          </w:p>
          <w:p w14:paraId="39B6BF6E" w14:textId="6CB6ED3B" w:rsidR="00102E01" w:rsidRDefault="00102E01" w:rsidP="00102E0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понимать характер песни при слушании; прививать навыки правильного исполнения громких и тихих звуки при хоровом пении; формировать способность кружиться легким шагом; упражнять в ритмичном исполнении громких и тихих звуков при игре на музыкальных инструментах.</w:t>
            </w:r>
          </w:p>
          <w:p w14:paraId="7FDEA683" w14:textId="77777777" w:rsidR="00102E01" w:rsidRDefault="00102E01" w:rsidP="00D03E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A3CCC05" w14:textId="2C0196EB" w:rsidR="00102E01" w:rsidRPr="00303B07" w:rsidRDefault="00102E01" w:rsidP="00D03E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BA28C" w14:textId="77777777" w:rsidR="009860A3" w:rsidRPr="00FC091F" w:rsidRDefault="009860A3" w:rsidP="00FC091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860A3" w14:paraId="46ECDCA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7BBAA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7242E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осознанное </w:t>
            </w:r>
            <w:r w:rsidR="00957326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приему здоровой пищи, привычку соблюдения правил этикета за столом.</w:t>
            </w:r>
          </w:p>
          <w:p w14:paraId="2623ADC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Фрукты, овощи на завтрак</w:t>
            </w:r>
          </w:p>
          <w:p w14:paraId="41CDDC65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детям нравятся.</w:t>
            </w:r>
          </w:p>
          <w:p w14:paraId="118CDE45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здорового питания</w:t>
            </w:r>
          </w:p>
          <w:p w14:paraId="6437ACCB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Щёчки аж румянятся. (</w:t>
            </w:r>
            <w:r w:rsidR="00957326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ознакомление с окружающим миром)</w:t>
            </w:r>
          </w:p>
        </w:tc>
      </w:tr>
      <w:tr w:rsidR="009860A3" w14:paraId="216CC7A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91A7B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D99C2E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организованного одевания, соблюдения порядка в шкафу; поддерживать навыки самопроверки, взаимопроверки, взаимопомощи, закрепить правила организованного выхода на прогулку, правила безопасности; воспитывать осознанное отношение к своему здоровью, к деятельности.</w:t>
            </w:r>
          </w:p>
          <w:p w14:paraId="6D494CBA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тозғақ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(Узкая одежда износится быстро.)</w:t>
            </w:r>
          </w:p>
          <w:p w14:paraId="3011685E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тозбайды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(Просторная одежда не изнашивается).</w:t>
            </w:r>
          </w:p>
          <w:p w14:paraId="26DDAE19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наименования одежды, предметов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шұлық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носки,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қолшатыр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зонтик,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жабдықтары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игровое оборудование. (</w:t>
            </w:r>
            <w:r w:rsidR="0095732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кгн, навыки самообслуживания, казахский язык)</w:t>
            </w:r>
          </w:p>
        </w:tc>
      </w:tr>
      <w:tr w:rsidR="009860A3" w14:paraId="7C9229C2" w14:textId="77777777" w:rsidTr="00BA3F5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431F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6D20C7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3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5732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B8F428A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знания детей о солнце,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свойствах, пополнять представления о солнце способом ведения рассуждений о его роли в росте растений</w:t>
            </w:r>
            <w:r w:rsidR="006B5FE6">
              <w:rPr>
                <w:rFonts w:ascii="Times New Roman" w:eastAsia="Times New Roman" w:hAnsi="Times New Roman" w:cs="Times New Roman"/>
                <w:sz w:val="24"/>
                <w:szCs w:val="24"/>
              </w:rPr>
              <w:t>, жизни живых существ, человека.</w:t>
            </w:r>
          </w:p>
          <w:p w14:paraId="21F89694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5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протирание, очистка игрового оборудования от пыли, загрязнений.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B5FE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самообслуживания, ознакомление с окружающим миром)</w:t>
            </w:r>
          </w:p>
          <w:p w14:paraId="58B57B90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вырабатывать навыки соблюдения правил безопасного выполнения трудовых поручений; умения выполнять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ответственно, качественно.</w:t>
            </w:r>
          </w:p>
          <w:p w14:paraId="45522E4F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5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B5FE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7CC77539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выносливость, ловкость, скорость, реакцию, смекалку; закреплять игровые навыки, умение быстро бегать с увертываниями, не сталкиваясь ни с кем, ориентироваться в пространстве; воспитывать чувство взаимопомощи, отзывчивость.</w:t>
            </w:r>
          </w:p>
          <w:p w14:paraId="0AE8F476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5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"Держи обруч".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B5FE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5F703F2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прокатывании обруча по прямой к цели (ко второму играющему); развивать ловкость, меткость, глазомер, ориентировку в пространстве; воспитывать целеустремленность, выдержку.</w:t>
            </w:r>
          </w:p>
          <w:p w14:paraId="105F33C8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5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Игры-соревнования на самокате.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B5FE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F524378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умения ездить на самокате, отталкиваться от земли; развивать вестибулярный аппарат, чувство равновесия, ориентировку в пространстве, силу, ловкость, скорость, выносливость;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здорового соперничества, дружелюбие, целеустремленность.</w:t>
            </w:r>
          </w:p>
          <w:p w14:paraId="01F314D6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5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игровые действия, развитие движений, прыжки на двух ногах вперед.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B5FE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2F8BB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3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9573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06BD1779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знания детей о дожде, его свойствах;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описывать наблюдаемое явление, сравнивать явление природы в разное время года, составляя сложные предложения, подбирая слова-синонимы, характеризующие дождь; развивать воображение, наблюдательность, интерес к природным явлениям поздней весной.</w:t>
            </w:r>
          </w:p>
          <w:p w14:paraId="1F3A38E7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(участка)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30E6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самообслуживания, ознакомление с окружающим миром)</w:t>
            </w:r>
          </w:p>
          <w:p w14:paraId="17A5B56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организованно выполнять посильные поручения, понимать суть и важность заданий, соблюдать правила безопасности, ответственно относиться к труду.</w:t>
            </w:r>
          </w:p>
          <w:p w14:paraId="4B2C44AC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веселые ребята".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30E6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7C534CAD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видов бега, развивать ловкость, внимание, реакцию; воспитывать честность, дружелюбие.</w:t>
            </w:r>
          </w:p>
          <w:p w14:paraId="22B19304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"Прокати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30E6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культура)</w:t>
            </w:r>
          </w:p>
          <w:p w14:paraId="1161D83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прокатывании мяча по прямой в цель (под дугу, лунку, в кегли; развивать меткость, глазомер, ловкость, ориентировку в пространстве; воспитывать целеустремленность, выдержку.</w:t>
            </w:r>
          </w:p>
          <w:p w14:paraId="71AFC489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("Перетягивание каната"). (</w:t>
            </w:r>
            <w:r w:rsidR="00D30E6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7F13BBD2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ловкость, выносливость, умения играть в команде; воспитывать дружелюбие.</w:t>
            </w:r>
          </w:p>
          <w:p w14:paraId="33195177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деятельность, развитие движений: "Птицы".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30E6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6D57048A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 действовать по сигналу педагога; двигаться в определенном направлении.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618D2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2FF58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3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почвой, земляным перегноем.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5732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60A7848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почвенным слоем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перегноем, его происхождением; показать о многообразии содержания почвы; развивать умение находить простые доказательства утверждений, мыслей; воспитывать пытливость ума.</w:t>
            </w:r>
          </w:p>
          <w:p w14:paraId="0AB54D88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A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на огороде: посадка семян цветов.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02A0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686C191E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посильные трудовые навыки по оказанию помощи по огороду взрослому в весенний период; воспитывать последовательность,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осознанность в действиях, усидчивость, трудолюбие, умения соблюдать правила безопасного труда.</w:t>
            </w:r>
          </w:p>
          <w:p w14:paraId="160C9561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A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Аңшылар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("Охотники"). (</w:t>
            </w:r>
            <w:r w:rsidR="00402A0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BCB58EA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 детей двигательные навыки, ловкость, быстроту реакции; воспитывать сплоченность, слаженность, командный дух.</w:t>
            </w:r>
          </w:p>
          <w:p w14:paraId="431F0F6E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A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"Быстрей по местам". (</w:t>
            </w:r>
            <w:r w:rsidR="00402A0C" w:rsidRPr="00402A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199FC3B5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ориентировку в пространстве, умение быстро реагировать на сигнал, двигаться согласно правилам игры; упражнять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быстром беге, ходьбе, подпрыгивании; воспитывать честность, целеустремленность, дружелюбие.</w:t>
            </w:r>
          </w:p>
          <w:p w14:paraId="2123BAF1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A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 (</w:t>
            </w:r>
            <w:r w:rsidR="00402A0C" w:rsidRPr="00402A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72C76E4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быстро выполнять действия по знаку педагога; развивать умение бегать в определенном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направлении.</w:t>
            </w:r>
          </w:p>
          <w:p w14:paraId="67DE01D0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A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 игровое упражнение "Кто следующий?".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02A0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4AF883F8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 детей навыки метания мяча на дальность.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BA127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60A3" w14:paraId="349CA66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8FA74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8CFB1A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систему умений и навыков аккуратного последовательного раздевания (надевания одежды), размещения в шкафу,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сушить при необходимости в отведенном месте; закреплять навыки самопроверки процедуры умывания, приведения внешнего вида перед зеркалом в порядок, пользования расческой.</w:t>
            </w:r>
          </w:p>
          <w:p w14:paraId="6989C871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Кішіпейілділік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(Скромность - краса человека.)</w:t>
            </w:r>
          </w:p>
          <w:p w14:paraId="65DB9980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болмайсың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(Будешь щедрым - не обеднеешь.) (</w:t>
            </w:r>
            <w:r w:rsidR="00402A0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кгн, навыки самообслуживания, казахский язык, ознакомление с окружающим миром, развитие речи)</w:t>
            </w:r>
          </w:p>
        </w:tc>
      </w:tr>
      <w:tr w:rsidR="009860A3" w14:paraId="7091E15A" w14:textId="77777777" w:rsidTr="00BA3F55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8B4A0" w14:textId="77777777" w:rsidR="009860A3" w:rsidRDefault="009860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65DF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"Четырехстороннее лото". (</w:t>
            </w:r>
            <w:r w:rsidR="00402A0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ознакомление с окружающим миром)</w:t>
            </w:r>
          </w:p>
          <w:p w14:paraId="09EF2EFD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считать от 1 до 10, понимать, что изображено, сколько единиц, считать пальцами, расширять кругозор детей, воспитывать внимательность.</w:t>
            </w:r>
          </w:p>
          <w:p w14:paraId="37EA4F31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CD5E1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"Огонь, вода, небо, земля". (</w:t>
            </w:r>
            <w:r w:rsidR="00402A0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2D5F2BA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закреплять знания детей о представителях живой и неживой природы; развивать сообразительность, воображение, внимание.</w:t>
            </w:r>
          </w:p>
          <w:p w14:paraId="24CDA92E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E01ADD" w14:textId="77777777" w:rsidR="009860A3" w:rsidRDefault="009860A3" w:rsidP="00EE7D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7338E6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"Колечко". (</w:t>
            </w:r>
            <w:r w:rsidR="00402A0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речи)</w:t>
            </w:r>
          </w:p>
          <w:p w14:paraId="4F5A9444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Воспитывать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внимательность, сообразительность, дружелюбие.</w:t>
            </w:r>
          </w:p>
          <w:p w14:paraId="60F6C955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кольцо, которое прячется на ладони ребенка.</w:t>
            </w:r>
          </w:p>
          <w:p w14:paraId="7696B51E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AF27AD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60A3" w14:paraId="1A45B7F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7F1ACE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413E5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сервировать стол, закреплять наименования блюд ((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(суп),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(бульон),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(рагу),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(плов),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(хлеб),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(сок),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(напиток)), культуру приема пищи за столом, правила этикета; развивать навыки самоконтроля и правильные привычки, осознанное отношение к приему пищи, уважение к труду человека.</w:t>
            </w:r>
          </w:p>
          <w:p w14:paraId="32EC27D6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үйдiң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(В дружном доме вся еда вкусная).</w:t>
            </w:r>
          </w:p>
          <w:p w14:paraId="28C108F2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варит тот суп,</w:t>
            </w:r>
          </w:p>
          <w:p w14:paraId="1080FB57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вовсе не скуп,</w:t>
            </w:r>
          </w:p>
          <w:p w14:paraId="3F3700C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Друзей пригласит</w:t>
            </w:r>
          </w:p>
          <w:p w14:paraId="3C250F9B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обед.</w:t>
            </w:r>
          </w:p>
          <w:p w14:paraId="74D4942F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Суворин (кгн, соц-эмоц развитие, казахский язык, навыки самообслуживания, развитие речи)</w:t>
            </w:r>
          </w:p>
        </w:tc>
      </w:tr>
      <w:tr w:rsidR="009860A3" w14:paraId="0D49511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AFB0AE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A12A0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9860A3" w14:paraId="3954268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834A5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C8899D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по тропе здоровья с целью профилактики плоскостопия. Закреплять полученные знания и выполнять культурно-гигиенические навыки. Упражнение "Ежик" для </w:t>
            </w:r>
            <w:r w:rsidR="00402A0C"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ладошек;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колючий шарик положить в ладошку и катать.</w:t>
            </w:r>
          </w:p>
        </w:tc>
      </w:tr>
      <w:tr w:rsidR="009860A3" w14:paraId="19CA86C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7B2E1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662C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систему действий, входящих в процесс умывания, отрабатывать привычку следить за чистотой исполнения процедур, развивать навыки самопроверки, в том числе перед зеркалом.</w:t>
            </w:r>
          </w:p>
          <w:p w14:paraId="07B7CAF4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умения пользоваться столовыми приборами, сохранять осанку, соблюдать чистоту,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тщательно пережевывая пищу.</w:t>
            </w:r>
          </w:p>
          <w:p w14:paraId="30F1ACB6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"Кушать кашу очень важно.</w:t>
            </w:r>
          </w:p>
          <w:p w14:paraId="427B9331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до конца полезно дважды". (Д. Ахметова) (кгн, соц-эмоц развитие, навыки самообслуживания)</w:t>
            </w:r>
          </w:p>
        </w:tc>
      </w:tr>
      <w:tr w:rsidR="009860A3" w14:paraId="5CA1EDA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A27C08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7D07AA" w14:textId="77777777" w:rsidR="009860A3" w:rsidRPr="00EC4019" w:rsidRDefault="00FC1F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"Мой дедушка - полевод".</w:t>
            </w:r>
          </w:p>
          <w:p w14:paraId="0C9BC68C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рисовать трактор в поле; познакомить с техникой рисования с помощью гребня (пластиковой вилки) для волос, окуная в краску.</w:t>
            </w:r>
          </w:p>
          <w:p w14:paraId="4F1CAEC4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ошибку художника".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F5A7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A69811A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закрепление представлений детей о предметах, животных, явлениях; упражнять в наблюдении за признаками,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соответствующими их природе, в названии того, что не соответствует их структуре или характеру; воспитывать интерес к закономерностям окружающего мира, воспитывать интеллект.</w:t>
            </w:r>
          </w:p>
          <w:p w14:paraId="5C8A8B80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68B29" w14:textId="77777777" w:rsidR="00E61C4F" w:rsidRDefault="004805C9" w:rsidP="00E61C4F">
            <w:pPr>
              <w:pStyle w:val="a6"/>
              <w:rPr>
                <w:rFonts w:ascii="Times New Roman" w:hAnsi="Times New Roman" w:cs="Times New Roman"/>
                <w:bCs/>
                <w:color w:val="000000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Вариативный компонент</w:t>
            </w:r>
            <w:r w:rsid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E61C4F" w:rsidRPr="00BD694B">
              <w:rPr>
                <w:rFonts w:ascii="Times New Roman" w:hAnsi="Times New Roman" w:cs="Times New Roman"/>
                <w:bCs/>
                <w:color w:val="000000"/>
                <w:sz w:val="24"/>
                <w:szCs w:val="21"/>
              </w:rPr>
              <w:t>“Количественный</w:t>
            </w:r>
            <w:r w:rsidR="00E61C4F">
              <w:rPr>
                <w:rFonts w:ascii="Times New Roman" w:hAnsi="Times New Roman" w:cs="Times New Roman"/>
                <w:bCs/>
                <w:color w:val="000000"/>
                <w:sz w:val="24"/>
                <w:szCs w:val="21"/>
              </w:rPr>
              <w:t xml:space="preserve"> и порядковый счет в пределах «20»</w:t>
            </w:r>
          </w:p>
          <w:p w14:paraId="5DE57FAE" w14:textId="77777777" w:rsidR="00EC4019" w:rsidRDefault="00E61C4F" w:rsidP="00E61C4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C4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«Математическая логика»</w:t>
            </w:r>
          </w:p>
          <w:p w14:paraId="4860239B" w14:textId="77777777" w:rsidR="00E61C4F" w:rsidRDefault="00D27036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1"/>
                <w:lang w:val="ru-RU"/>
              </w:rPr>
              <w:t xml:space="preserve">Задачи: </w:t>
            </w:r>
            <w:r w:rsidR="00E61C4F">
              <w:rPr>
                <w:rFonts w:ascii="Times New Roman" w:hAnsi="Times New Roman" w:cs="Times New Roman"/>
                <w:color w:val="000000"/>
                <w:sz w:val="24"/>
                <w:szCs w:val="21"/>
              </w:rPr>
              <w:t>С</w:t>
            </w:r>
            <w:r w:rsidR="00E61C4F" w:rsidRPr="00BD694B">
              <w:rPr>
                <w:rFonts w:ascii="Times New Roman" w:hAnsi="Times New Roman" w:cs="Times New Roman"/>
                <w:color w:val="000000"/>
                <w:sz w:val="24"/>
                <w:szCs w:val="21"/>
              </w:rPr>
              <w:t>оздать условия для усвоения детьми порядкового и количественного счета в пределах 6 на основе сказки «Теремок»; способствовать актуализации и закреплению полученных ранее знаний.</w:t>
            </w:r>
          </w:p>
          <w:p w14:paraId="2B42D2A4" w14:textId="77777777" w:rsidR="009860A3" w:rsidRPr="00E61C4F" w:rsidRDefault="00FC1F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1C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"Уход за щедрой землей".</w:t>
            </w:r>
          </w:p>
          <w:p w14:paraId="3D97B58B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рассказывая о весенних работах, пояснять важность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ухода за землей.</w:t>
            </w:r>
          </w:p>
          <w:p w14:paraId="001C78C8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048A8" w14:textId="77777777" w:rsidR="009860A3" w:rsidRDefault="009860A3" w:rsidP="00032D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035B1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"Поймай и назови цвет". (</w:t>
            </w:r>
            <w:r w:rsidR="00BF5A7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развитие, развитие речи)</w:t>
            </w:r>
          </w:p>
          <w:p w14:paraId="72D886EA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ловле мяча и быстром назывании известного предмета (явления, животного, птицы), окрашенного в указанный цвет; развивать сообразительность, умение различать цвета, внимание, мировоззрение. </w:t>
            </w:r>
          </w:p>
          <w:p w14:paraId="77BCA10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"Мастерская по ремонту игрушек".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1A79E069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об игрушках, их свойствах, развивать умение творчески мыслить, строить продуктивные отношения, повышать интерес к свойствам предметов.</w:t>
            </w:r>
          </w:p>
          <w:p w14:paraId="50A2DA69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A1C5D0" w14:textId="77777777" w:rsidR="00D27036" w:rsidRPr="00D27036" w:rsidRDefault="004805C9" w:rsidP="00C065DE">
            <w:pPr>
              <w:shd w:val="clear" w:color="auto" w:fill="FFFFFF"/>
              <w:rPr>
                <w:rFonts w:ascii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  <w:r w:rsidR="00D27036"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</w:t>
            </w:r>
          </w:p>
          <w:p w14:paraId="632E83F8" w14:textId="77777777" w:rsidR="004805C9" w:rsidRPr="00D27036" w:rsidRDefault="004805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A899EE8" w14:textId="77777777" w:rsidR="009860A3" w:rsidRDefault="009860A3" w:rsidP="00EE7D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60A3" w14:paraId="19A6D50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691BB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B19504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 "Слон". (</w:t>
            </w:r>
            <w:r w:rsid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конструирование)</w:t>
            </w:r>
          </w:p>
          <w:p w14:paraId="34AE8B60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составлять фигурки животных, складывая их из бумаги.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25C24F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"Противоположные слова" (время). (</w:t>
            </w:r>
            <w:r w:rsid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миром, основы математики)</w:t>
            </w:r>
          </w:p>
          <w:p w14:paraId="6E9C21C5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подбирать слова противоположного значения, обогащать, активизировать словарь; развивать память,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во времени; воспитывать любознательность.</w:t>
            </w:r>
          </w:p>
          <w:p w14:paraId="76C870EF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EEBCC" w14:textId="77777777" w:rsidR="009860A3" w:rsidRDefault="009860A3" w:rsidP="00032D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38C18C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"Противоположные слова " (место расположения предмета). (</w:t>
            </w:r>
            <w:r w:rsid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E65DE25" w14:textId="77777777" w:rsidR="004B0C7F" w:rsidRDefault="00FC1FB9" w:rsidP="004B0C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Углублять, закреплять знания детей о свойствах окружающих людей, предметов и явлений; развивать сообразительность, память, воображение;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обогащать словарный запас; воспитывать эрудицию. </w:t>
            </w:r>
          </w:p>
          <w:p w14:paraId="1507F375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2139B" w14:textId="77777777" w:rsidR="009860A3" w:rsidRDefault="009860A3" w:rsidP="00032D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60A3" w14:paraId="63AC605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6944E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B4415D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организованного одевания, соблюдения порядка в шкафу; поддерживать навыки самопроверки, взаимопроверки, взаимопомощи, закрепить правила организованного выхода на прогулку, правила безопасности; воспитывать осознанное отношение к своему здоровью, к деятельности.</w:t>
            </w:r>
          </w:p>
          <w:p w14:paraId="043C5C2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тозғақ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(Узкая одежда износится быстро.)</w:t>
            </w:r>
          </w:p>
          <w:p w14:paraId="1AA76BE8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тозбайды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(Просторная одежда не изнашивается).</w:t>
            </w:r>
          </w:p>
          <w:p w14:paraId="23E357CF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наименования одежды, предметов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шұлық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носки,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қолшатыр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зонтик,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жабдықтары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игровое оборудование. (</w:t>
            </w:r>
            <w:r w:rsid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кгн, навыки самообслуживания, казахский язык)</w:t>
            </w:r>
          </w:p>
        </w:tc>
      </w:tr>
      <w:tr w:rsidR="009860A3" w14:paraId="0001C90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F8AFA9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7E03A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продолжительностью светового дня поздней весной. 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B0C7F"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AE1F840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об изменениях в световом дне поздней весной, побуждать замечать, что день к лету становится 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длиннее; солнце встает рано и светит долго; развивать наблюдательность.</w:t>
            </w:r>
          </w:p>
          <w:p w14:paraId="39FD675F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участка младшей группы, поверхности песка от растительного сора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4B0C7F"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самообслуживания, ознакомление с окружающим миром)</w:t>
            </w:r>
          </w:p>
          <w:p w14:paraId="49738339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помогать младшим; развивать навыки быстрой организации в трудовой деятельности; воспитывать трудолюбие, чувство заботы о младших.</w:t>
            </w:r>
          </w:p>
          <w:p w14:paraId="6F7E0822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курица".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4B0C7F"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510AE5CE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бегать увертываясь, развивать реакцию, вестибулярный аппарат; воспитывать выдержку, выносливость, дружеские отношения.</w:t>
            </w:r>
          </w:p>
          <w:p w14:paraId="2A1EE794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"Хан "алчи"". 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B0C7F"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основы математики)</w:t>
            </w:r>
          </w:p>
          <w:p w14:paraId="7EA6E723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играть честно, по правилам, быть внимательным, ловким, метким, 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терпеливым, прозорливым; воспитывать любовь к народным играм.</w:t>
            </w:r>
          </w:p>
          <w:p w14:paraId="63FE29C4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 w:rsidR="004B0C7F"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"Погоня за обручем".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B0C7F"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8952E61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умение детей бегать с ускорением, регулировать скорость, пробегать в катящийся обруч, стараясь не уронить его в движении; развивать ловкость, скорость, внимание, умение группироваться; воспитывать усердие, целеустремленность, чувство соревновательности.</w:t>
            </w:r>
          </w:p>
          <w:p w14:paraId="7E210179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</w:t>
            </w:r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деятельность: упражнение "Прыжки через скакалку".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B0C7F"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миром, развитие речи, соц-эмоц развитие)</w:t>
            </w:r>
          </w:p>
          <w:p w14:paraId="53426EAD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умение качественно их выполнять; способствовать развитию самостоятельных игровых навыков, умений 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9CB618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работами на цветнике. (</w:t>
            </w:r>
            <w:r w:rsidR="004B0C7F"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350288FE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весеннем труде взрослых; уточнять представления о порядке 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в цветнике (подготовка почвы, посев семян, рассады); закреплять умение ухаживать за растениями, поливать их; воспитывать уважение к труду, любовь к природе.</w:t>
            </w:r>
          </w:p>
          <w:p w14:paraId="3D4E3CAF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на огороде: посадка семян цветов.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B0C7F"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7D7AD931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посильные трудовые навыки по оказанию помощи по огороду взрослому в весенний период; воспитывать последовательность, осознанность в действиях, 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усидчивость, трудолюбие, умения соблюдать правила безопасного труда.</w:t>
            </w:r>
          </w:p>
          <w:p w14:paraId="6CEB21E9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подвижная народная игра "</w:t>
            </w:r>
            <w:proofErr w:type="spellStart"/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</w:t>
            </w:r>
            <w:proofErr w:type="spellEnd"/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терек</w:t>
            </w:r>
            <w:proofErr w:type="spellEnd"/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көк</w:t>
            </w:r>
            <w:proofErr w:type="spellEnd"/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терек</w:t>
            </w:r>
            <w:proofErr w:type="spellEnd"/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B0C7F"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окружающим, казахский язык)</w:t>
            </w:r>
          </w:p>
          <w:p w14:paraId="1380E441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силу, навыки бега, умения играть по правилам; воспитывать чувство сплоченности, дружбы.</w:t>
            </w:r>
          </w:p>
          <w:p w14:paraId="52C147C9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"Передача мяча через сетку".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B0C7F"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5BEBD05F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перебрасывать мяч двумя руками 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сетку; развивать внимание, ловкость, силу, скорость реакции, ориентировку в пространстве, навыки удерживать равновесие; воспитывать выносливость, целеустремленность.</w:t>
            </w:r>
          </w:p>
          <w:p w14:paraId="00A5AB00" w14:textId="77777777" w:rsidR="009860A3" w:rsidRPr="004B0C7F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</w:t>
            </w:r>
            <w:r w:rsidRPr="004B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"Катаемся на самокатах", "Боулинг".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B0C7F"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миром, развитие речи, соц-эмоц развитие)</w:t>
            </w:r>
          </w:p>
          <w:p w14:paraId="6E9DD459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умение качественно их </w:t>
            </w:r>
            <w:r w:rsidRPr="004B0C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выполнять; способствовать развитию самостоятельных игровых навыков, умений 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B40B2" w14:textId="239465E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4DC29C" w14:textId="77777777" w:rsidR="009860A3" w:rsidRPr="00A840EE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весенними работами на огороде. 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B0C7F"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4C2F9B42" w14:textId="77777777" w:rsidR="009860A3" w:rsidRPr="00A840EE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весеннем труде взрослых; уточнять представления о 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порядке деятельности весной на огороде (формирование грядок, подготовка почвы, посев семян, рассады овощей); закреплять умение ухаживать за овощными культурами, поливать их; воспитывать уважение к труду, любовь к природе.</w:t>
            </w:r>
          </w:p>
          <w:p w14:paraId="596422D8" w14:textId="77777777" w:rsidR="009860A3" w:rsidRPr="00A840EE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на огороде: посадка семян бобовых, овощей.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840EE"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71999993" w14:textId="77777777" w:rsidR="009860A3" w:rsidRPr="00A840EE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посильные трудовые навыки по оказанию помощи по огороду 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 в весенний период; воспитывать последовательность, осознанность в действиях, усидчивость, трудолюбие, умения соблюдать правила безопасного труда.</w:t>
            </w:r>
          </w:p>
          <w:p w14:paraId="2CA585D4" w14:textId="77777777" w:rsidR="009860A3" w:rsidRPr="00A840EE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 w:rsidRPr="00A84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суйек</w:t>
            </w:r>
            <w:proofErr w:type="spellEnd"/>
            <w:r w:rsidRPr="00A84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840EE"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650BDF5E" w14:textId="77777777" w:rsidR="009860A3" w:rsidRPr="00A840EE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командной игры, развивать личные качества, ловкость, меткость, выдержку.</w:t>
            </w:r>
          </w:p>
          <w:p w14:paraId="138512AF" w14:textId="77777777" w:rsidR="009860A3" w:rsidRPr="00A840EE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"Держи обруч".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840EE"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732A8EE0" w14:textId="77777777" w:rsidR="009860A3" w:rsidRPr="00A840EE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прокатывании обруча по прямой к цели (ко второму играющему); развивать ловкость, меткость, глазомер, ориентировку в пространстве; воспитывать целеустремленность, выдержку.</w:t>
            </w:r>
          </w:p>
          <w:p w14:paraId="42B81645" w14:textId="77777777" w:rsidR="009860A3" w:rsidRPr="00A840EE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4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"Катаемся на самокатах".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840EE"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миром, развитие речи, соц-эмоц развитие)</w:t>
            </w:r>
          </w:p>
          <w:p w14:paraId="2B3B2850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умение качественно их </w:t>
            </w:r>
            <w:r w:rsidRPr="00A84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выполнять; способствовать развитию самостоятельных игровых навыков, умений 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C0752" w14:textId="50BD0976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60A3" w14:paraId="71B6384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88FAB6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6FFAC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систему умений и навыков аккуратного последовательного раздевания (надевания одежды), размещения в шкафу,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сушить при необходимости в отведенном месте; закреплять навыки самопроверки процедуры умывания, приведения внешнего вида перед зеркалом в порядок, пользования расческой.</w:t>
            </w:r>
          </w:p>
          <w:p w14:paraId="188B2BE0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Кішіпейілділік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(Скромность - краса человека.)</w:t>
            </w:r>
          </w:p>
          <w:p w14:paraId="2E1EE14E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болмайсың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(Будешь щедрым - не обеднеешь.) (</w:t>
            </w:r>
            <w:r w:rsidR="0090735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кгн, навыки самообслуживания, казахский язык, ознакомление с окружающим миром, развитие речи)</w:t>
            </w:r>
          </w:p>
        </w:tc>
      </w:tr>
      <w:tr w:rsidR="009860A3" w14:paraId="01060BE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9954C1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555809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сервировать стол, закреплять наименования блюд, культуру приема пищи за столом, правила этикета; развивать навыки самоконтроля и правильные привычки, осознанное отношение к приему пищи.</w:t>
            </w:r>
          </w:p>
          <w:p w14:paraId="2C1F4F1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үйдiң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(В дружном доме вся еда вкусная).</w:t>
            </w:r>
          </w:p>
          <w:p w14:paraId="482964D8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сегодня пироги</w:t>
            </w:r>
          </w:p>
          <w:p w14:paraId="770E7D3F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изюмом и со сдобой.</w:t>
            </w:r>
          </w:p>
          <w:p w14:paraId="01E7BE5F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Скорей беги, сюда беги,</w:t>
            </w:r>
          </w:p>
          <w:p w14:paraId="327EE5F4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пироги попробуй.</w:t>
            </w:r>
          </w:p>
          <w:p w14:paraId="4948984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 (кгн, соц-эмоц развитие, казахский язык, навыки самообслуживания, развитие речи)</w:t>
            </w:r>
          </w:p>
        </w:tc>
      </w:tr>
      <w:tr w:rsidR="009860A3" w14:paraId="3789C7F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41E72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0E0B9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произведений, игра в оркестре по программе муз.руководителя, исполнение элементов танцев (предложенных хореографом); рассказывание по иллюстрациям к книгам о сезонных видах труда. (</w:t>
            </w:r>
            <w:r w:rsidR="00790FB7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физическое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худ.</w:t>
            </w:r>
            <w:r w:rsidR="00790FB7">
              <w:rPr>
                <w:rFonts w:ascii="Times New Roman" w:eastAsia="Times New Roman" w:hAnsi="Times New Roman" w:cs="Times New Roman"/>
                <w:sz w:val="24"/>
                <w:szCs w:val="24"/>
              </w:rPr>
              <w:t>литра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60A3" w14:paraId="62E38D6C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90F65" w14:textId="77777777" w:rsidR="009860A3" w:rsidRDefault="009860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0662A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A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(С) "Из детства в будущее".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D5A3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C3C363F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мечтать о будущем, прогнозировать,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фантазировать; развивать эстетические чувства. Физкультминутка "Встанем все вместе".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F9D25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A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 какого дерева лист?".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D5A3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7067FE9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память, восприятие, мышление, речь,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различать и называть деревья, опираясь на тот или иной лист; закреплять и уточнять представления о деревьях; воспитывать любовь к природе.</w:t>
            </w:r>
          </w:p>
          <w:p w14:paraId="0F65EB9C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9CDC2D" w14:textId="77777777" w:rsidR="009860A3" w:rsidRDefault="009860A3" w:rsidP="00032D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7744D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A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"По</w:t>
            </w:r>
            <w:r w:rsidR="000D5A30" w:rsidRPr="000D5A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стройка по замыслу" (из лего)</w:t>
            </w:r>
            <w:r w:rsidR="000D5A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онструирование, ознакомление с окружающим миром)</w:t>
            </w:r>
          </w:p>
          <w:p w14:paraId="54F59287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конструктивные навыки, умение выполнять постройку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замыслу, по договоренности с товарищами.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0315E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A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"Четырехстороннее лото".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D5A3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ознакомление с окружающим миром)</w:t>
            </w:r>
          </w:p>
          <w:p w14:paraId="4D6BA54B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считать от 1 до 10, понимать, что изображено, сколько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единиц, считать пальцами, расширять кругозор детей, воспитывать внимательность.</w:t>
            </w:r>
          </w:p>
          <w:p w14:paraId="35B10397" w14:textId="77777777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60A3" w14:paraId="55138E6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B552B5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32C7DE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"Готовы ли вы к школе?".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A4885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Блиц-опрос "Помощь ребенку по подготовке к школе".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CEAFD" w14:textId="2E16E0E6" w:rsidR="009860A3" w:rsidRDefault="009860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FA921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"Птицы, которых мы видели во время прогулки".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819D3" w14:textId="77777777" w:rsidR="009860A3" w:rsidRDefault="00FC1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для детей "Чему я научился за один учебный год?"</w:t>
            </w:r>
          </w:p>
        </w:tc>
      </w:tr>
    </w:tbl>
    <w:p w14:paraId="6A4A6AE4" w14:textId="77777777" w:rsidR="009860A3" w:rsidRDefault="009860A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9860A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0A3"/>
    <w:rsid w:val="00032DBA"/>
    <w:rsid w:val="0006169B"/>
    <w:rsid w:val="000D5A30"/>
    <w:rsid w:val="00102E01"/>
    <w:rsid w:val="0011065C"/>
    <w:rsid w:val="002E0799"/>
    <w:rsid w:val="00303B07"/>
    <w:rsid w:val="003E59D8"/>
    <w:rsid w:val="00402A0C"/>
    <w:rsid w:val="00443D6A"/>
    <w:rsid w:val="00470F9C"/>
    <w:rsid w:val="004805C9"/>
    <w:rsid w:val="004B0C7F"/>
    <w:rsid w:val="004C3F17"/>
    <w:rsid w:val="004F08B8"/>
    <w:rsid w:val="005316E3"/>
    <w:rsid w:val="005363A0"/>
    <w:rsid w:val="00600810"/>
    <w:rsid w:val="006B5FE6"/>
    <w:rsid w:val="00761F9F"/>
    <w:rsid w:val="007647FD"/>
    <w:rsid w:val="00790FB7"/>
    <w:rsid w:val="0083655C"/>
    <w:rsid w:val="008425CD"/>
    <w:rsid w:val="00856109"/>
    <w:rsid w:val="0090735E"/>
    <w:rsid w:val="00957326"/>
    <w:rsid w:val="009860A3"/>
    <w:rsid w:val="00987000"/>
    <w:rsid w:val="009C0D77"/>
    <w:rsid w:val="00A03895"/>
    <w:rsid w:val="00A356F6"/>
    <w:rsid w:val="00A6544E"/>
    <w:rsid w:val="00A840EE"/>
    <w:rsid w:val="00B17C34"/>
    <w:rsid w:val="00BA3F55"/>
    <w:rsid w:val="00BF5A77"/>
    <w:rsid w:val="00C065DE"/>
    <w:rsid w:val="00C26939"/>
    <w:rsid w:val="00D03E9B"/>
    <w:rsid w:val="00D21030"/>
    <w:rsid w:val="00D27036"/>
    <w:rsid w:val="00D308C7"/>
    <w:rsid w:val="00D30E69"/>
    <w:rsid w:val="00D33C09"/>
    <w:rsid w:val="00E4124A"/>
    <w:rsid w:val="00E61C4F"/>
    <w:rsid w:val="00EA46E9"/>
    <w:rsid w:val="00EC4019"/>
    <w:rsid w:val="00EE7DB9"/>
    <w:rsid w:val="00F50CD4"/>
    <w:rsid w:val="00F534D8"/>
    <w:rsid w:val="00FC091F"/>
    <w:rsid w:val="00FC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76298"/>
  <w15:docId w15:val="{67B1BBCB-5181-453D-AE14-C8F0A71B6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-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E61C4F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4368</Words>
  <Characters>24899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2</cp:revision>
  <dcterms:created xsi:type="dcterms:W3CDTF">2025-06-05T07:57:00Z</dcterms:created>
  <dcterms:modified xsi:type="dcterms:W3CDTF">2025-06-05T07:57:00Z</dcterms:modified>
</cp:coreProperties>
</file>